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7" w:rsidRPr="00C9161B" w:rsidRDefault="00703507" w:rsidP="0070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6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703507" w:rsidRPr="00A229EF" w:rsidRDefault="00703507" w:rsidP="0070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703507" w:rsidRPr="00C9161B" w:rsidRDefault="00703507" w:rsidP="0070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6</w:t>
      </w:r>
      <w:r w:rsidRPr="00C91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3507" w:rsidRPr="00C9161B" w:rsidRDefault="00703507" w:rsidP="0070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161B">
        <w:rPr>
          <w:rFonts w:ascii="Times New Roman" w:eastAsia="Times New Roman" w:hAnsi="Times New Roman" w:cs="Times New Roman"/>
          <w:b/>
          <w:lang w:eastAsia="ru-RU"/>
        </w:rPr>
        <w:t>(МБОУ «</w:t>
      </w:r>
      <w:r w:rsidRPr="002F39C0">
        <w:rPr>
          <w:rFonts w:ascii="Times New Roman" w:eastAsia="Times New Roman" w:hAnsi="Times New Roman" w:cs="Times New Roman"/>
          <w:b/>
          <w:lang w:eastAsia="ru-RU"/>
        </w:rPr>
        <w:t>СШ № 6</w:t>
      </w:r>
      <w:r w:rsidRPr="00C9161B">
        <w:rPr>
          <w:rFonts w:ascii="Times New Roman" w:eastAsia="Times New Roman" w:hAnsi="Times New Roman" w:cs="Times New Roman"/>
          <w:b/>
          <w:lang w:eastAsia="ru-RU"/>
        </w:rPr>
        <w:t>»)</w:t>
      </w:r>
    </w:p>
    <w:p w:rsidR="00703507" w:rsidRPr="00C9161B" w:rsidRDefault="00703507" w:rsidP="0070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703507" w:rsidRPr="00626AAB" w:rsidRDefault="00703507" w:rsidP="00703507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626AA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proofErr w:type="gramEnd"/>
      <w:r w:rsidRPr="00626AA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C9161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626AA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5" w:history="1"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ou</w:t>
        </w:r>
        <w:r w:rsidRPr="00626AAB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6_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maykop</w:t>
        </w:r>
        <w:r w:rsidRPr="00626AAB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@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626AAB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.</w:t>
        </w:r>
        <w:r w:rsidRPr="00A20268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:rsidR="00703507" w:rsidRPr="009C7210" w:rsidRDefault="00703507" w:rsidP="00703507">
      <w:pPr>
        <w:tabs>
          <w:tab w:val="left" w:pos="33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0105033902/010501001</w:t>
      </w:r>
      <w:r>
        <w:rPr>
          <w:sz w:val="18"/>
          <w:szCs w:val="18"/>
        </w:rPr>
        <w:t xml:space="preserve">, 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ОКПО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24439284</w:t>
      </w:r>
      <w:r w:rsidRPr="00C9161B">
        <w:rPr>
          <w:rFonts w:ascii="Times New Roman" w:eastAsia="Times New Roman" w:hAnsi="Times New Roman" w:cs="Times New Roman"/>
          <w:sz w:val="18"/>
          <w:szCs w:val="18"/>
          <w:lang w:eastAsia="ru-RU"/>
        </w:rPr>
        <w:t>, ОГРН 1020100709397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pPr w:leftFromText="180" w:rightFromText="180" w:vertAnchor="text" w:horzAnchor="margin" w:tblpXSpec="center" w:tblpY="149"/>
        <w:tblW w:w="10239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39"/>
      </w:tblGrid>
      <w:tr w:rsidR="00703507" w:rsidTr="00C74A5D">
        <w:trPr>
          <w:trHeight w:val="57"/>
        </w:trPr>
        <w:tc>
          <w:tcPr>
            <w:tcW w:w="10239" w:type="dxa"/>
          </w:tcPr>
          <w:p w:rsidR="00703507" w:rsidRDefault="00703507" w:rsidP="00C74A5D">
            <w:pPr>
              <w:tabs>
                <w:tab w:val="left" w:pos="3381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03507" w:rsidRDefault="00703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41 </w:t>
      </w:r>
      <w:r w:rsidRPr="00703507">
        <w:rPr>
          <w:rFonts w:ascii="Times New Roman" w:hAnsi="Times New Roman" w:cs="Times New Roman"/>
          <w:sz w:val="24"/>
          <w:szCs w:val="24"/>
        </w:rPr>
        <w:t>от 01.03.2021 г.</w:t>
      </w:r>
    </w:p>
    <w:p w:rsidR="00703507" w:rsidRPr="00703507" w:rsidRDefault="00703507" w:rsidP="00703507">
      <w:pPr>
        <w:spacing w:after="0"/>
        <w:ind w:left="4384" w:firstLine="5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03507">
        <w:rPr>
          <w:rFonts w:ascii="Times New Roman" w:hAnsi="Times New Roman" w:cs="Times New Roman"/>
          <w:sz w:val="28"/>
          <w:szCs w:val="28"/>
        </w:rPr>
        <w:t>Заместителю прокурора города</w:t>
      </w:r>
    </w:p>
    <w:p w:rsidR="00703507" w:rsidRPr="00703507" w:rsidRDefault="00703507" w:rsidP="00703507">
      <w:pPr>
        <w:spacing w:after="0"/>
        <w:ind w:firstLine="1280"/>
        <w:jc w:val="center"/>
        <w:rPr>
          <w:rFonts w:ascii="Times New Roman" w:hAnsi="Times New Roman" w:cs="Times New Roman"/>
          <w:sz w:val="28"/>
          <w:szCs w:val="28"/>
        </w:rPr>
      </w:pPr>
      <w:r w:rsidRPr="00703507">
        <w:rPr>
          <w:rFonts w:ascii="Times New Roman" w:hAnsi="Times New Roman" w:cs="Times New Roman"/>
          <w:sz w:val="28"/>
          <w:szCs w:val="28"/>
        </w:rPr>
        <w:tab/>
      </w:r>
      <w:r w:rsidRPr="00703507">
        <w:rPr>
          <w:rFonts w:ascii="Times New Roman" w:hAnsi="Times New Roman" w:cs="Times New Roman"/>
          <w:sz w:val="28"/>
          <w:szCs w:val="28"/>
        </w:rPr>
        <w:tab/>
      </w:r>
      <w:r w:rsidRPr="00703507">
        <w:rPr>
          <w:rFonts w:ascii="Times New Roman" w:hAnsi="Times New Roman" w:cs="Times New Roman"/>
          <w:sz w:val="28"/>
          <w:szCs w:val="28"/>
        </w:rPr>
        <w:tab/>
      </w:r>
      <w:r w:rsidRPr="00703507">
        <w:rPr>
          <w:rFonts w:ascii="Times New Roman" w:hAnsi="Times New Roman" w:cs="Times New Roman"/>
          <w:sz w:val="28"/>
          <w:szCs w:val="28"/>
        </w:rPr>
        <w:tab/>
        <w:t xml:space="preserve"> юристу 1 класса</w:t>
      </w:r>
    </w:p>
    <w:p w:rsidR="00703507" w:rsidRPr="00703507" w:rsidRDefault="00703507" w:rsidP="00703507">
      <w:pPr>
        <w:spacing w:after="0"/>
        <w:ind w:left="2260" w:firstLine="1280"/>
        <w:jc w:val="center"/>
        <w:rPr>
          <w:rFonts w:ascii="Times New Roman" w:hAnsi="Times New Roman" w:cs="Times New Roman"/>
          <w:sz w:val="28"/>
          <w:szCs w:val="28"/>
        </w:rPr>
      </w:pPr>
      <w:r w:rsidRPr="00703507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703507">
        <w:rPr>
          <w:rFonts w:ascii="Times New Roman" w:hAnsi="Times New Roman" w:cs="Times New Roman"/>
          <w:sz w:val="28"/>
          <w:szCs w:val="28"/>
        </w:rPr>
        <w:t>Горобенко</w:t>
      </w:r>
      <w:proofErr w:type="spellEnd"/>
    </w:p>
    <w:p w:rsidR="00703507" w:rsidRPr="00703507" w:rsidRDefault="00703507" w:rsidP="00703507">
      <w:pPr>
        <w:spacing w:after="0" w:line="240" w:lineRule="auto"/>
        <w:ind w:left="2260" w:firstLine="1280"/>
        <w:jc w:val="center"/>
        <w:rPr>
          <w:rFonts w:ascii="Times New Roman" w:hAnsi="Times New Roman" w:cs="Times New Roman"/>
          <w:sz w:val="6"/>
          <w:szCs w:val="6"/>
        </w:rPr>
      </w:pPr>
    </w:p>
    <w:p w:rsidR="00703507" w:rsidRPr="00703507" w:rsidRDefault="00703507" w:rsidP="00703507">
      <w:pPr>
        <w:tabs>
          <w:tab w:val="left" w:pos="4050"/>
        </w:tabs>
        <w:spacing w:after="0"/>
        <w:ind w:firstLine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03507">
        <w:rPr>
          <w:rFonts w:ascii="Times New Roman" w:hAnsi="Times New Roman" w:cs="Times New Roman"/>
          <w:sz w:val="28"/>
          <w:szCs w:val="28"/>
        </w:rPr>
        <w:t>директора МБОУ «СШ № 6»</w:t>
      </w:r>
    </w:p>
    <w:p w:rsidR="00703507" w:rsidRPr="00703507" w:rsidRDefault="00703507" w:rsidP="00703507">
      <w:pPr>
        <w:tabs>
          <w:tab w:val="left" w:pos="4050"/>
        </w:tabs>
        <w:spacing w:after="0"/>
        <w:ind w:firstLine="1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03507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703507">
        <w:rPr>
          <w:rFonts w:ascii="Times New Roman" w:hAnsi="Times New Roman" w:cs="Times New Roman"/>
          <w:sz w:val="28"/>
          <w:szCs w:val="28"/>
        </w:rPr>
        <w:t>Шевоцуковой</w:t>
      </w:r>
      <w:proofErr w:type="spellEnd"/>
    </w:p>
    <w:p w:rsidR="00703507" w:rsidRDefault="00703507" w:rsidP="00703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07" w:rsidRDefault="00703507" w:rsidP="007035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507" w:rsidRPr="00F868F6" w:rsidRDefault="00703507" w:rsidP="0070568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3507">
        <w:rPr>
          <w:rFonts w:ascii="Times New Roman" w:hAnsi="Times New Roman" w:cs="Times New Roman"/>
          <w:sz w:val="28"/>
          <w:szCs w:val="28"/>
        </w:rPr>
        <w:t>Рассмотрев протест на локальный правовой акт от 29.01.2021 г. № 01-40-2021, администрацией МБОУ «СШ № 6» были внесены изменения в соответствии с изложенными в Протесте требованиями в приказ от 31.08.2019 г. № 237 «Об отказе от бумажных форм учета успеваемости и посещаемости в МБОУ «СШ № 6» в 2019-2020 учебном году» (приказ от 26.02.2021 г. № 38 «</w:t>
      </w:r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внесении изменений в приказ № 237 от 31.08.2019</w:t>
      </w:r>
      <w:proofErr w:type="gram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</w:t>
      </w:r>
      <w:proofErr w:type="gramEnd"/>
      <w:r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</w:p>
    <w:p w:rsidR="00703507" w:rsidRDefault="00626AAB" w:rsidP="0070568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8EC92B" wp14:editId="19C873C1">
            <wp:simplePos x="0" y="0"/>
            <wp:positionH relativeFrom="column">
              <wp:posOffset>1263015</wp:posOffset>
            </wp:positionH>
            <wp:positionV relativeFrom="paragraph">
              <wp:posOffset>450850</wp:posOffset>
            </wp:positionV>
            <wp:extent cx="1554480" cy="143256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703507"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«Об отказе от бумажных форм учет</w:t>
      </w:r>
      <w:r w:rsidR="007056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 успеваемости и посещаемости </w:t>
      </w:r>
      <w:r w:rsidR="00703507" w:rsidRPr="00F868F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МБОУ «СШ № 6»  в 2019-2020 учебном году»</w:t>
      </w:r>
      <w:r w:rsidR="0070568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прилагается).</w:t>
      </w:r>
      <w:proofErr w:type="gramEnd"/>
    </w:p>
    <w:p w:rsidR="00705685" w:rsidRDefault="00435E05" w:rsidP="0070568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CD8941" wp14:editId="52176BE3">
            <wp:simplePos x="0" y="0"/>
            <wp:positionH relativeFrom="column">
              <wp:posOffset>2691765</wp:posOffset>
            </wp:positionH>
            <wp:positionV relativeFrom="paragraph">
              <wp:posOffset>133350</wp:posOffset>
            </wp:positionV>
            <wp:extent cx="1371600" cy="962025"/>
            <wp:effectExtent l="0" t="0" r="0" b="9525"/>
            <wp:wrapNone/>
            <wp:docPr id="1" name="Рисунок 1" descr="C:\Users\Никита\Desktop\Подпись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Подпись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685" w:rsidRDefault="00705685" w:rsidP="0070568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705685" w:rsidRPr="00F868F6" w:rsidRDefault="00705685" w:rsidP="00705685">
      <w:pPr>
        <w:widowControl w:val="0"/>
        <w:suppressAutoHyphens/>
        <w:autoSpaceDN w:val="0"/>
        <w:spacing w:after="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  <w:t>Директор МБОУ «СШ № 6»                          М.Н. Шевоцукова</w:t>
      </w:r>
    </w:p>
    <w:p w:rsidR="00703507" w:rsidRDefault="00703507" w:rsidP="00703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0B9" w:rsidRPr="00703507" w:rsidRDefault="003C20B9" w:rsidP="007035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0B9" w:rsidRPr="0070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07"/>
    <w:rsid w:val="003C20B9"/>
    <w:rsid w:val="00435E05"/>
    <w:rsid w:val="00626AAB"/>
    <w:rsid w:val="00703507"/>
    <w:rsid w:val="00705685"/>
    <w:rsid w:val="00965AF7"/>
    <w:rsid w:val="00A32311"/>
    <w:rsid w:val="00DD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5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5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2021-03-01T12:58:00Z</dcterms:created>
  <dcterms:modified xsi:type="dcterms:W3CDTF">2021-03-01T13:19:00Z</dcterms:modified>
</cp:coreProperties>
</file>